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12D1" w14:textId="35208229" w:rsidR="00F114A4" w:rsidRDefault="008A65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BD261AC" wp14:editId="512CFDAF">
                <wp:simplePos x="0" y="0"/>
                <wp:positionH relativeFrom="column">
                  <wp:posOffset>2406650</wp:posOffset>
                </wp:positionH>
                <wp:positionV relativeFrom="paragraph">
                  <wp:posOffset>4510735</wp:posOffset>
                </wp:positionV>
                <wp:extent cx="4030345" cy="370141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345" cy="3701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28A54" w14:textId="235164CB" w:rsidR="00F157E1" w:rsidRDefault="00F157E1" w:rsidP="00F157E1">
                            <w:pPr>
                              <w:pStyle w:val="EventDate"/>
                            </w:pPr>
                            <w:r w:rsidRPr="00F845AB">
                              <w:t>May</w:t>
                            </w:r>
                            <w:r>
                              <w:t xml:space="preserve"> </w:t>
                            </w:r>
                            <w:r>
                              <w:t>19, 20</w:t>
                            </w:r>
                            <w:r>
                              <w:t>21</w:t>
                            </w:r>
                            <w:r>
                              <w:t xml:space="preserve"> at 7pm</w:t>
                            </w:r>
                          </w:p>
                          <w:p w14:paraId="5D71B74B" w14:textId="07580977" w:rsidR="00F157E1" w:rsidRPr="00F157E1" w:rsidRDefault="00F157E1" w:rsidP="00F157E1">
                            <w:pPr>
                              <w:pStyle w:val="EventDescription"/>
                              <w:spacing w:line="240" w:lineRule="auto"/>
                            </w:pPr>
                            <w:r w:rsidRPr="00F157E1">
                              <w:t>D</w:t>
                            </w:r>
                            <w:r w:rsidRPr="00F157E1">
                              <w:t>i</w:t>
                            </w:r>
                            <w:r w:rsidRPr="00F157E1">
                              <w:t xml:space="preserve">scover how, with Toastmasters, </w:t>
                            </w:r>
                            <w:r w:rsidRPr="00F157E1">
                              <w:br/>
                              <w:t xml:space="preserve">to comfortably communicate </w:t>
                            </w:r>
                            <w:r w:rsidRPr="00F157E1">
                              <w:br/>
                              <w:t>in a special FREE, fun</w:t>
                            </w:r>
                            <w:r w:rsidR="00FA3727">
                              <w:t>,</w:t>
                            </w:r>
                            <w:r w:rsidRPr="00F157E1">
                              <w:t xml:space="preserve"> and informative speaking </w:t>
                            </w:r>
                            <w:r w:rsidR="00B3167B" w:rsidRPr="00F157E1">
                              <w:t>workshop!</w:t>
                            </w:r>
                          </w:p>
                          <w:p w14:paraId="6E919EF8" w14:textId="28A2FAB4" w:rsidR="00F157E1" w:rsidRDefault="00F157E1" w:rsidP="00F76705">
                            <w:pPr>
                              <w:pStyle w:val="EventInstructions"/>
                            </w:pPr>
                            <w:r>
                              <w:t>Please bring a notepad, pen</w:t>
                            </w:r>
                            <w:r w:rsidR="00CB7065">
                              <w:t>,</w:t>
                            </w:r>
                            <w:r>
                              <w:t xml:space="preserve"> or pencil, </w:t>
                            </w:r>
                            <w:r>
                              <w:br/>
                              <w:t>and set aside 90 minutes to give voice to your potential. Light refreshments provided.</w:t>
                            </w:r>
                          </w:p>
                          <w:p w14:paraId="7C7841A5" w14:textId="44000EF7" w:rsidR="00F157E1" w:rsidRPr="00F157E1" w:rsidRDefault="00F157E1" w:rsidP="00F76705">
                            <w:pPr>
                              <w:pStyle w:val="EventInstructions"/>
                            </w:pPr>
                            <w:r w:rsidRPr="00F157E1">
                              <w:t>REGISTRATION REQUIRED 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261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5pt;margin-top:355.2pt;width:317.35pt;height:29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" filled="f" stroked="f">
                <v:textbox>
                  <w:txbxContent>
                    <w:p w14:paraId="75B28A54" w14:textId="235164CB" w:rsidR="00F157E1" w:rsidRDefault="00F157E1" w:rsidP="00F157E1">
                      <w:pPr>
                        <w:pStyle w:val="EventDate"/>
                      </w:pPr>
                      <w:r w:rsidRPr="00F845AB">
                        <w:t>May</w:t>
                      </w:r>
                      <w:r>
                        <w:t xml:space="preserve"> </w:t>
                      </w:r>
                      <w:r>
                        <w:t>19, 20</w:t>
                      </w:r>
                      <w:r>
                        <w:t>21</w:t>
                      </w:r>
                      <w:r>
                        <w:t xml:space="preserve"> at 7pm</w:t>
                      </w:r>
                    </w:p>
                    <w:p w14:paraId="5D71B74B" w14:textId="07580977" w:rsidR="00F157E1" w:rsidRPr="00F157E1" w:rsidRDefault="00F157E1" w:rsidP="00F157E1">
                      <w:pPr>
                        <w:pStyle w:val="EventDescription"/>
                        <w:spacing w:line="240" w:lineRule="auto"/>
                      </w:pPr>
                      <w:r w:rsidRPr="00F157E1">
                        <w:t>D</w:t>
                      </w:r>
                      <w:r w:rsidRPr="00F157E1">
                        <w:t>i</w:t>
                      </w:r>
                      <w:r w:rsidRPr="00F157E1">
                        <w:t xml:space="preserve">scover how, with Toastmasters, </w:t>
                      </w:r>
                      <w:r w:rsidRPr="00F157E1">
                        <w:br/>
                        <w:t xml:space="preserve">to comfortably communicate </w:t>
                      </w:r>
                      <w:r w:rsidRPr="00F157E1">
                        <w:br/>
                        <w:t>in a special FREE, fun</w:t>
                      </w:r>
                      <w:r w:rsidR="00FA3727">
                        <w:t>,</w:t>
                      </w:r>
                      <w:r w:rsidRPr="00F157E1">
                        <w:t xml:space="preserve"> and informative speaking </w:t>
                      </w:r>
                      <w:r w:rsidR="00B3167B" w:rsidRPr="00F157E1">
                        <w:t>workshop!</w:t>
                      </w:r>
                    </w:p>
                    <w:p w14:paraId="6E919EF8" w14:textId="28A2FAB4" w:rsidR="00F157E1" w:rsidRDefault="00F157E1" w:rsidP="00F76705">
                      <w:pPr>
                        <w:pStyle w:val="EventInstructions"/>
                      </w:pPr>
                      <w:r>
                        <w:t>Please bring a notepad, pen</w:t>
                      </w:r>
                      <w:r w:rsidR="00CB7065">
                        <w:t>,</w:t>
                      </w:r>
                      <w:r>
                        <w:t xml:space="preserve"> or pencil, </w:t>
                      </w:r>
                      <w:r>
                        <w:br/>
                        <w:t>and set aside 90 minutes to give voice to your potential. Light refreshments provided.</w:t>
                      </w:r>
                    </w:p>
                    <w:p w14:paraId="7C7841A5" w14:textId="44000EF7" w:rsidR="00F157E1" w:rsidRPr="00F157E1" w:rsidRDefault="00F157E1" w:rsidP="00F76705">
                      <w:pPr>
                        <w:pStyle w:val="EventInstructions"/>
                      </w:pPr>
                      <w:r w:rsidRPr="00F157E1">
                        <w:t>REGISTRATION REQUIRED at: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5A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5FA16DB" wp14:editId="3B2E3896">
                <wp:simplePos x="0" y="0"/>
                <wp:positionH relativeFrom="margin">
                  <wp:posOffset>-433070</wp:posOffset>
                </wp:positionH>
                <wp:positionV relativeFrom="paragraph">
                  <wp:posOffset>8123860</wp:posOffset>
                </wp:positionV>
                <wp:extent cx="6810451" cy="668503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451" cy="668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585A" w14:textId="5B4306AF" w:rsidR="00F845AB" w:rsidRDefault="00F845AB" w:rsidP="00F845AB">
                            <w:pPr>
                              <w:pStyle w:val="EventURL"/>
                            </w:pPr>
                            <w:r>
                              <w:t>http://bit.ly/EP-workshop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16DB" id="_x0000_s1027" type="#_x0000_t202" style="position:absolute;margin-left:-34.1pt;margin-top:639.65pt;width:536.25pt;height:52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" filled="f" stroked="f">
                <v:textbox>
                  <w:txbxContent>
                    <w:p w14:paraId="1A85585A" w14:textId="5B4306AF" w:rsidR="00F845AB" w:rsidRDefault="00F845AB" w:rsidP="00F845AB">
                      <w:pPr>
                        <w:pStyle w:val="EventURL"/>
                      </w:pPr>
                      <w:r>
                        <w:t>http://bit.ly/EP-workshop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50B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D90C3E" wp14:editId="2DB0E1AD">
                <wp:simplePos x="0" y="0"/>
                <wp:positionH relativeFrom="column">
                  <wp:posOffset>-454025</wp:posOffset>
                </wp:positionH>
                <wp:positionV relativeFrom="paragraph">
                  <wp:posOffset>4517720</wp:posOffset>
                </wp:positionV>
                <wp:extent cx="2274570" cy="370141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3701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2B09C" w14:textId="6802CF8A" w:rsidR="00782C49" w:rsidRPr="00F845AB" w:rsidRDefault="00782C49" w:rsidP="00F845AB">
                            <w:pPr>
                              <w:pStyle w:val="EventClubName"/>
                            </w:pPr>
                            <w:r w:rsidRPr="00F845AB">
                              <w:t>UNION</w:t>
                            </w:r>
                            <w:r w:rsidR="00F845AB">
                              <w:t xml:space="preserve"> </w:t>
                            </w:r>
                            <w:r w:rsidRPr="00F845AB">
                              <w:t>CITY TOASTMASTERS</w:t>
                            </w:r>
                          </w:p>
                          <w:p w14:paraId="3DE1007E" w14:textId="2655C729" w:rsidR="00782C49" w:rsidRPr="00F845AB" w:rsidRDefault="008E50BC" w:rsidP="00F845AB">
                            <w:pPr>
                              <w:pStyle w:val="EventClubAddressPhone"/>
                            </w:pPr>
                            <w:r w:rsidRPr="00F845AB">
                              <w:t xml:space="preserve">904 H Street </w:t>
                            </w:r>
                            <w:r w:rsidR="00F845AB" w:rsidRPr="00F845AB">
                              <w:br/>
                            </w:r>
                            <w:r w:rsidRPr="00F845AB">
                              <w:t xml:space="preserve">Union City, CA 94587 </w:t>
                            </w:r>
                            <w:r w:rsidRPr="00F845AB">
                              <w:br/>
                              <w:t>510-366-7371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90C3E" id="_x0000_s1028" type="#_x0000_t202" style="position:absolute;margin-left:-35.75pt;margin-top:355.75pt;width:179.1pt;height:291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" filled="f" stroked="f">
                <v:textbox>
                  <w:txbxContent>
                    <w:p w14:paraId="1942B09C" w14:textId="6802CF8A" w:rsidR="00782C49" w:rsidRPr="00F845AB" w:rsidRDefault="00782C49" w:rsidP="00F845AB">
                      <w:pPr>
                        <w:pStyle w:val="EventClubName"/>
                      </w:pPr>
                      <w:r w:rsidRPr="00F845AB">
                        <w:t>UNION</w:t>
                      </w:r>
                      <w:r w:rsidR="00F845AB">
                        <w:t xml:space="preserve"> </w:t>
                      </w:r>
                      <w:r w:rsidRPr="00F845AB">
                        <w:t>CITY TOASTMASTERS</w:t>
                      </w:r>
                    </w:p>
                    <w:p w14:paraId="3DE1007E" w14:textId="2655C729" w:rsidR="00782C49" w:rsidRPr="00F845AB" w:rsidRDefault="008E50BC" w:rsidP="00F845AB">
                      <w:pPr>
                        <w:pStyle w:val="EventClubAddressPhone"/>
                      </w:pPr>
                      <w:r w:rsidRPr="00F845AB">
                        <w:t xml:space="preserve">904 H Street </w:t>
                      </w:r>
                      <w:r w:rsidR="00F845AB" w:rsidRPr="00F845AB">
                        <w:br/>
                      </w:r>
                      <w:r w:rsidRPr="00F845AB">
                        <w:t xml:space="preserve">Union City, CA 94587 </w:t>
                      </w:r>
                      <w:r w:rsidRPr="00F845AB">
                        <w:br/>
                        <w:t>510-366-7371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57E1">
        <w:rPr>
          <w:noProof/>
        </w:rPr>
        <w:drawing>
          <wp:anchor distT="0" distB="0" distL="114300" distR="114300" simplePos="0" relativeHeight="251658240" behindDoc="1" locked="0" layoutInCell="1" allowOverlap="1" wp14:anchorId="5622D429" wp14:editId="5F2BF29D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772400" cy="10058449"/>
            <wp:effectExtent l="0" t="0" r="0" b="0"/>
            <wp:wrapNone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Alegreya Sans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zNTIwNjYxtLAwMzZS0lEKTi0uzszPAykwqgUAUzhuHSwAAAA="/>
  </w:docVars>
  <w:rsids>
    <w:rsidRoot w:val="00F157E1"/>
    <w:rsid w:val="00782C49"/>
    <w:rsid w:val="007E1F3B"/>
    <w:rsid w:val="008A656F"/>
    <w:rsid w:val="008E50BC"/>
    <w:rsid w:val="00B3167B"/>
    <w:rsid w:val="00CB7065"/>
    <w:rsid w:val="00F114A4"/>
    <w:rsid w:val="00F157E1"/>
    <w:rsid w:val="00F76705"/>
    <w:rsid w:val="00F845AB"/>
    <w:rsid w:val="00FA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25990"/>
  <w15:chartTrackingRefBased/>
  <w15:docId w15:val="{8A7949D2-DEAE-407F-A67E-BA8D6C23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TAILS">
    <w:name w:val="DETAILS"/>
    <w:basedOn w:val="Normal"/>
    <w:link w:val="DETAILSChar"/>
    <w:uiPriority w:val="99"/>
    <w:rsid w:val="00F157E1"/>
    <w:pPr>
      <w:suppressAutoHyphens/>
      <w:autoSpaceDE w:val="0"/>
      <w:autoSpaceDN w:val="0"/>
      <w:adjustRightInd w:val="0"/>
      <w:spacing w:after="0" w:line="840" w:lineRule="atLeast"/>
      <w:textAlignment w:val="center"/>
    </w:pPr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paragraph" w:customStyle="1" w:styleId="MESSAGE">
    <w:name w:val="MESSAGE"/>
    <w:basedOn w:val="Normal"/>
    <w:link w:val="MESSAGEChar"/>
    <w:uiPriority w:val="99"/>
    <w:rsid w:val="00F157E1"/>
    <w:pPr>
      <w:suppressAutoHyphens/>
      <w:autoSpaceDE w:val="0"/>
      <w:autoSpaceDN w:val="0"/>
      <w:adjustRightInd w:val="0"/>
      <w:spacing w:after="0" w:line="600" w:lineRule="atLeast"/>
      <w:textAlignment w:val="center"/>
    </w:pPr>
    <w:rPr>
      <w:rFonts w:ascii="Alegreya Sans" w:hAnsi="Alegreya Sans" w:cs="Alegreya Sans"/>
      <w:b/>
      <w:bCs/>
      <w:color w:val="FFFFFF"/>
      <w:sz w:val="44"/>
      <w:szCs w:val="44"/>
    </w:rPr>
  </w:style>
  <w:style w:type="paragraph" w:customStyle="1" w:styleId="SMALLPRINT">
    <w:name w:val="SMALL PRINT"/>
    <w:basedOn w:val="Normal"/>
    <w:uiPriority w:val="99"/>
    <w:rsid w:val="00F157E1"/>
    <w:pPr>
      <w:suppressAutoHyphens/>
      <w:autoSpaceDE w:val="0"/>
      <w:autoSpaceDN w:val="0"/>
      <w:adjustRightInd w:val="0"/>
      <w:spacing w:before="450" w:after="0" w:line="500" w:lineRule="atLeast"/>
      <w:textAlignment w:val="center"/>
    </w:pPr>
    <w:rPr>
      <w:rFonts w:ascii="Alegreya Sans" w:hAnsi="Alegreya Sans" w:cs="Alegreya Sans"/>
      <w:b/>
      <w:bCs/>
      <w:color w:val="FFFFFF"/>
      <w:sz w:val="34"/>
      <w:szCs w:val="34"/>
    </w:rPr>
  </w:style>
  <w:style w:type="paragraph" w:customStyle="1" w:styleId="EventDate">
    <w:name w:val="Event Date"/>
    <w:basedOn w:val="DETAILS"/>
    <w:link w:val="EventDateChar"/>
    <w:qFormat/>
    <w:rsid w:val="00F76705"/>
    <w:pPr>
      <w:spacing w:after="240"/>
    </w:pPr>
  </w:style>
  <w:style w:type="paragraph" w:customStyle="1" w:styleId="EventDescription">
    <w:name w:val="Event Description"/>
    <w:basedOn w:val="MESSAGE"/>
    <w:link w:val="EventDescriptionChar"/>
    <w:qFormat/>
    <w:rsid w:val="00F76705"/>
    <w:pPr>
      <w:spacing w:before="120" w:after="360" w:line="600" w:lineRule="exact"/>
    </w:pPr>
    <w:rPr>
      <w:sz w:val="40"/>
      <w:szCs w:val="36"/>
    </w:rPr>
  </w:style>
  <w:style w:type="character" w:customStyle="1" w:styleId="DETAILSChar">
    <w:name w:val="DETAILS Char"/>
    <w:basedOn w:val="DefaultParagraphFont"/>
    <w:link w:val="DETAILS"/>
    <w:uiPriority w:val="99"/>
    <w:rsid w:val="00F157E1"/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character" w:customStyle="1" w:styleId="EventDateChar">
    <w:name w:val="Event Date Char"/>
    <w:basedOn w:val="DETAILSChar"/>
    <w:link w:val="EventDate"/>
    <w:rsid w:val="00F76705"/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paragraph" w:customStyle="1" w:styleId="EventRegistrationRequired">
    <w:name w:val="Event Registration Required"/>
    <w:basedOn w:val="Normal"/>
    <w:link w:val="EventRegistrationRequiredChar"/>
    <w:rsid w:val="00F157E1"/>
    <w:rPr>
      <w:color w:val="FFFFFF" w:themeColor="background1"/>
      <w:sz w:val="34"/>
      <w:szCs w:val="34"/>
    </w:rPr>
  </w:style>
  <w:style w:type="character" w:customStyle="1" w:styleId="MESSAGEChar">
    <w:name w:val="MESSAGE Char"/>
    <w:basedOn w:val="DefaultParagraphFont"/>
    <w:link w:val="MESSAGE"/>
    <w:uiPriority w:val="99"/>
    <w:rsid w:val="00F157E1"/>
    <w:rPr>
      <w:rFonts w:ascii="Alegreya Sans" w:hAnsi="Alegreya Sans" w:cs="Alegreya Sans"/>
      <w:b/>
      <w:bCs/>
      <w:color w:val="FFFFFF"/>
      <w:sz w:val="44"/>
      <w:szCs w:val="44"/>
    </w:rPr>
  </w:style>
  <w:style w:type="character" w:customStyle="1" w:styleId="EventDescriptionChar">
    <w:name w:val="Event Description Char"/>
    <w:basedOn w:val="MESSAGEChar"/>
    <w:link w:val="EventDescription"/>
    <w:rsid w:val="00F76705"/>
    <w:rPr>
      <w:rFonts w:ascii="Alegreya Sans" w:hAnsi="Alegreya Sans" w:cs="Alegreya Sans"/>
      <w:b/>
      <w:bCs/>
      <w:color w:val="FFFFFF"/>
      <w:sz w:val="40"/>
      <w:szCs w:val="36"/>
    </w:rPr>
  </w:style>
  <w:style w:type="paragraph" w:customStyle="1" w:styleId="EventInstructions">
    <w:name w:val="Event Instructions"/>
    <w:basedOn w:val="EventDescription"/>
    <w:link w:val="EventInstructionsChar"/>
    <w:qFormat/>
    <w:rsid w:val="00F76705"/>
    <w:pPr>
      <w:spacing w:line="269" w:lineRule="auto"/>
    </w:pPr>
    <w:rPr>
      <w:b w:val="0"/>
      <w:sz w:val="32"/>
    </w:rPr>
  </w:style>
  <w:style w:type="character" w:customStyle="1" w:styleId="EventRegistrationRequiredChar">
    <w:name w:val="Event Registration Required Char"/>
    <w:basedOn w:val="DefaultParagraphFont"/>
    <w:link w:val="EventRegistrationRequired"/>
    <w:rsid w:val="00F157E1"/>
    <w:rPr>
      <w:color w:val="FFFFFF" w:themeColor="background1"/>
      <w:sz w:val="34"/>
      <w:szCs w:val="34"/>
    </w:rPr>
  </w:style>
  <w:style w:type="paragraph" w:customStyle="1" w:styleId="CLUBNAME">
    <w:name w:val="CLUB NAME"/>
    <w:basedOn w:val="Normal"/>
    <w:uiPriority w:val="99"/>
    <w:rsid w:val="00782C49"/>
    <w:pPr>
      <w:suppressAutoHyphens/>
      <w:autoSpaceDE w:val="0"/>
      <w:autoSpaceDN w:val="0"/>
      <w:adjustRightInd w:val="0"/>
      <w:spacing w:after="0" w:line="520" w:lineRule="atLeast"/>
      <w:jc w:val="center"/>
      <w:textAlignment w:val="center"/>
    </w:pPr>
    <w:rPr>
      <w:rFonts w:ascii="Alegreya Sans ExtraBold" w:hAnsi="Alegreya Sans ExtraBold" w:cs="Alegreya Sans ExtraBold"/>
      <w:b/>
      <w:bCs/>
      <w:color w:val="FFEA87"/>
      <w:sz w:val="52"/>
      <w:szCs w:val="52"/>
    </w:rPr>
  </w:style>
  <w:style w:type="character" w:customStyle="1" w:styleId="EventInstructionsChar">
    <w:name w:val="Event Instructions Char"/>
    <w:basedOn w:val="EventDescriptionChar"/>
    <w:link w:val="EventInstructions"/>
    <w:rsid w:val="00F76705"/>
    <w:rPr>
      <w:rFonts w:ascii="Alegreya Sans" w:hAnsi="Alegreya Sans" w:cs="Alegreya Sans"/>
      <w:b w:val="0"/>
      <w:bCs/>
      <w:color w:val="FFFFFF"/>
      <w:sz w:val="32"/>
      <w:szCs w:val="36"/>
    </w:rPr>
  </w:style>
  <w:style w:type="paragraph" w:customStyle="1" w:styleId="ADDRESS">
    <w:name w:val="ADDRESS"/>
    <w:basedOn w:val="Normal"/>
    <w:uiPriority w:val="99"/>
    <w:rsid w:val="008E50BC"/>
    <w:pPr>
      <w:tabs>
        <w:tab w:val="left" w:pos="120"/>
      </w:tabs>
      <w:suppressAutoHyphens/>
      <w:autoSpaceDE w:val="0"/>
      <w:autoSpaceDN w:val="0"/>
      <w:adjustRightInd w:val="0"/>
      <w:spacing w:after="0" w:line="460" w:lineRule="atLeast"/>
      <w:jc w:val="center"/>
      <w:textAlignment w:val="center"/>
    </w:pPr>
    <w:rPr>
      <w:rFonts w:ascii="Alegreya Sans" w:hAnsi="Alegreya Sans" w:cs="Alegreya Sans"/>
      <w:b/>
      <w:bCs/>
      <w:color w:val="FFFFFF"/>
      <w:w w:val="95"/>
      <w:sz w:val="40"/>
      <w:szCs w:val="40"/>
    </w:rPr>
  </w:style>
  <w:style w:type="paragraph" w:customStyle="1" w:styleId="EventClubName">
    <w:name w:val="Event Club Name"/>
    <w:basedOn w:val="Normal"/>
    <w:link w:val="EventClubNameChar"/>
    <w:qFormat/>
    <w:rsid w:val="00F845AB"/>
    <w:pPr>
      <w:spacing w:line="240" w:lineRule="auto"/>
      <w:jc w:val="center"/>
    </w:pPr>
    <w:rPr>
      <w:b/>
      <w:bCs/>
      <w:color w:val="FFEA87"/>
      <w:sz w:val="40"/>
      <w:szCs w:val="40"/>
    </w:rPr>
  </w:style>
  <w:style w:type="paragraph" w:customStyle="1" w:styleId="EventClubAddressPhone">
    <w:name w:val="Event Club Address Phone"/>
    <w:basedOn w:val="EventClubName"/>
    <w:link w:val="EventClubAddressPhoneChar"/>
    <w:qFormat/>
    <w:rsid w:val="00F845AB"/>
    <w:rPr>
      <w:color w:val="FFFFFF" w:themeColor="background1"/>
      <w:sz w:val="32"/>
      <w:szCs w:val="32"/>
    </w:rPr>
  </w:style>
  <w:style w:type="character" w:customStyle="1" w:styleId="EventClubNameChar">
    <w:name w:val="Event Club Name Char"/>
    <w:basedOn w:val="EventDateChar"/>
    <w:link w:val="EventClubName"/>
    <w:rsid w:val="00F845AB"/>
    <w:rPr>
      <w:rFonts w:ascii="Alegreya Sans ExtraBold" w:hAnsi="Alegreya Sans ExtraBold" w:cs="Alegreya Sans ExtraBold"/>
      <w:b/>
      <w:bCs/>
      <w:color w:val="FFEA87"/>
      <w:sz w:val="40"/>
      <w:szCs w:val="40"/>
    </w:rPr>
  </w:style>
  <w:style w:type="paragraph" w:customStyle="1" w:styleId="EventURL">
    <w:name w:val="Event URL"/>
    <w:basedOn w:val="EventDate"/>
    <w:link w:val="EventURLChar"/>
    <w:qFormat/>
    <w:rsid w:val="00F845AB"/>
    <w:pPr>
      <w:jc w:val="center"/>
    </w:pPr>
  </w:style>
  <w:style w:type="character" w:customStyle="1" w:styleId="EventClubAddressPhoneChar">
    <w:name w:val="Event Club Address Phone Char"/>
    <w:basedOn w:val="EventClubNameChar"/>
    <w:link w:val="EventClubAddressPhone"/>
    <w:rsid w:val="00F845AB"/>
    <w:rPr>
      <w:rFonts w:ascii="Alegreya Sans ExtraBold" w:hAnsi="Alegreya Sans ExtraBold" w:cs="Alegreya Sans ExtraBold"/>
      <w:b/>
      <w:bCs/>
      <w:color w:val="FFFFFF" w:themeColor="background1"/>
      <w:sz w:val="32"/>
      <w:szCs w:val="32"/>
    </w:rPr>
  </w:style>
  <w:style w:type="character" w:customStyle="1" w:styleId="EventURLChar">
    <w:name w:val="Event URL Char"/>
    <w:basedOn w:val="EventDateChar"/>
    <w:link w:val="EventURL"/>
    <w:rsid w:val="00F845AB"/>
    <w:rPr>
      <w:rFonts w:ascii="Alegreya Sans ExtraBold" w:hAnsi="Alegreya Sans ExtraBold" w:cs="Alegreya Sans ExtraBold"/>
      <w:b/>
      <w:bCs/>
      <w:color w:val="FFEA87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Savage</dc:creator>
  <cp:keywords/>
  <dc:description/>
  <cp:lastModifiedBy>Sandra Savage</cp:lastModifiedBy>
  <cp:revision>6</cp:revision>
  <dcterms:created xsi:type="dcterms:W3CDTF">2021-05-05T01:33:00Z</dcterms:created>
  <dcterms:modified xsi:type="dcterms:W3CDTF">2021-05-05T02:28:00Z</dcterms:modified>
</cp:coreProperties>
</file>